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4B0" w:rsidRDefault="008B0C13">
      <w:pPr>
        <w:widowControl/>
        <w:spacing w:line="300" w:lineRule="auto"/>
        <w:ind w:firstLineChars="200" w:firstLine="640"/>
        <w:jc w:val="center"/>
        <w:rPr>
          <w:rFonts w:ascii="NEU-BZ-S92" w:eastAsia="方正书宋_GBK" w:hAnsi="NEU-BZ-S92" w:cs="Times New Roman"/>
          <w:b/>
          <w:color w:val="000000"/>
          <w:kern w:val="0"/>
          <w:sz w:val="32"/>
          <w:szCs w:val="32"/>
        </w:rPr>
      </w:pPr>
      <w:r>
        <w:rPr>
          <w:rFonts w:ascii="NEU-BZ-S92" w:eastAsia="方正书宋_GBK" w:hAnsi="NEU-BZ-S92" w:cs="Times New Roman" w:hint="eastAsia"/>
          <w:b/>
          <w:color w:val="000000"/>
          <w:kern w:val="0"/>
          <w:sz w:val="32"/>
          <w:szCs w:val="32"/>
        </w:rPr>
        <w:t>第三单元提升练习</w:t>
      </w:r>
    </w:p>
    <w:p w:rsidR="006544B0" w:rsidRDefault="008B0C13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分钟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总分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一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看拼音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写汉字。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                  d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ú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z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ì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今天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爸爸妈妈都去上班了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）一人在家。</w:t>
      </w:r>
    </w:p>
    <w:p w:rsidR="006544B0" w:rsidRDefault="008B0C13">
      <w:pPr>
        <w:widowControl/>
        <w:spacing w:line="300" w:lineRule="auto"/>
        <w:ind w:firstLineChars="1000" w:firstLine="280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ō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u  zh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ō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u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今年暑假我去了（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）的一些地方。</w:t>
      </w:r>
    </w:p>
    <w:p w:rsidR="006544B0" w:rsidRDefault="008B0C13">
      <w:pPr>
        <w:widowControl/>
        <w:spacing w:line="300" w:lineRule="auto"/>
        <w:ind w:firstLineChars="850" w:firstLine="238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b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ǎ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o  c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ú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妈妈的画被我（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）了起来。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                         zh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ì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hu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ì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万里长城反映了我国古代劳动人民的（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）。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二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把下面的词语补充完整。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12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形态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名扬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戏珠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学富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遥望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清清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三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比一比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组词语。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544B0" w:rsidRDefault="006544B0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佳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住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="008B0C13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洲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州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="008B0C13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魂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魄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四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写出下列加点词的反义词。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妈妈的手很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粗糙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再也找不回以前的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那是为我们操劳的结果。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脱掉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的冬装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换上了既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轻便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又鲜艳的春装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小鸟们从家里飞了出来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唱着动听的歌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告诉我们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春天来了。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五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按要求完成句子练习。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这座桥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不但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坚固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而且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美观。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用加点词语写句子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544B0" w:rsidRDefault="008B0C13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在我国古代灿烂的艺术宝库中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《清明上河图》是一颗璀璨的明珠。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换一种说法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544B0" w:rsidRDefault="008B0C13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544B0" w:rsidRDefault="008B0C13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用这种方法造的纸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原料容易得到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可以大量制造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价格又便宜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能满足多数人的需要。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这种造纸方法就传承下来了。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用关联词连成一句话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544B0" w:rsidRDefault="008B0C13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544B0" w:rsidRDefault="008B0C13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六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按课文内容填空。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《九月九日忆山东兄弟》的作者是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代的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这首诗表达了作者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的思想感情。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赵州桥的设计不但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而且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是我国建筑史上的宝贵遗产。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《纸的发明》中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发明的造纸术成为我国“四大发明”之一。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七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综合性学习。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许鸣非常贪玩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经常因为打电脑游戏而忘记做作业。假如你是他的同学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你会用哪些古诗或格言来劝说他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</w:p>
    <w:p w:rsidR="006544B0" w:rsidRDefault="008B0C13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544B0" w:rsidRDefault="008B0C13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544B0" w:rsidRDefault="008B0C13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八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阅读理解。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21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课内阅读。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画上的街市可热闹了。街上有挂着各种招牌的店铺、作坊、酒楼、茶馆……走在街上的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是来来往往、形态各异的人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有的骑着马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有的挑着担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有的赶着毛驴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有的推着独轮车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有的悠闲地在街上溜达。画面上的这些人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有的不到一寸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有的甚至只有黄豆那么大。别看画上的人小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每个人在干什么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都能看得清清楚楚。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联系上下文理解词语。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悠闲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这段话是围绕哪句话写的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”画出来。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文中哪些地方表现了街市很热闹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用自己的话说一说。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544B0" w:rsidRDefault="008B0C13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</w:t>
      </w:r>
    </w:p>
    <w:p w:rsidR="006544B0" w:rsidRDefault="008B0C13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课外阅读。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在少年儿童画展色彩缤纷的画幅中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我看到一幅没有色彩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线条也极为简单的画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那是一幅盲童的画。雪白的纸上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用圆珠笔画着一个太阳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照耀着一座小屋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小屋前有一条小溪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还有一棵高大的树。寥寥几笔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勾画了一个和平幸福的人家。从这里走过的人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都会停下脚步仔细地看着这张没有色彩的极为简单的画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看得那么久。他们不仅是在看这张画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好像是透过这张画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看到了这个盲童的心灵。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在文中找出下列词的反义词。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复杂—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痛苦—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矮小—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战争—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用“简单”写一句话。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544B0" w:rsidRDefault="008B0C13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wave" w:color="FF4C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”画出这幅画的内容。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人们为什么都仔细看着这张没有色彩的极为简单的画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从这幅画可以看出这个盲童是个怎样的孩子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544B0" w:rsidRDefault="008B0C13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                                                       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九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习作表达。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30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地球的环境受到了严重破坏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所以保护环境势在必行。请以“环保”为题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写一篇作文。可以写一写家乡的变化等。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注意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可以把调查到的情况写一篇短文。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包括看到的、听到的、想到的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544B0" w:rsidRDefault="008B0C1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也可以展开想象写一写几年后的家乡。</w:t>
      </w:r>
    </w:p>
    <w:p w:rsidR="006544B0" w:rsidRDefault="006544B0"/>
    <w:p w:rsidR="006544B0" w:rsidRDefault="006544B0"/>
    <w:p w:rsidR="006544B0" w:rsidRDefault="006544B0"/>
    <w:p w:rsidR="006544B0" w:rsidRDefault="006544B0"/>
    <w:p w:rsidR="006544B0" w:rsidRDefault="006544B0"/>
    <w:p w:rsidR="006544B0" w:rsidRDefault="006544B0"/>
    <w:p w:rsidR="006544B0" w:rsidRDefault="008B0C1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参考答案：</w:t>
      </w:r>
    </w:p>
    <w:p w:rsidR="006544B0" w:rsidRDefault="008B0C13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FF00FF"/>
          <w:kern w:val="0"/>
          <w:sz w:val="28"/>
          <w:szCs w:val="28"/>
        </w:rPr>
        <w:t>第三单元提升练习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独自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欧洲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保存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智慧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各异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中外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五车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回首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楚楚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佳节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住户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欧洲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广州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灵魂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魂魄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细嫩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沉重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五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这个西瓜不但大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而且很甜。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《清明上河图》在我国古代灿烂的艺术宝库中是一颗璀璨的明珠。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因为用这种方法造的纸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原料容易得到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可以大量制造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价格又便宜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能满足多数人的需要。所以这种造纸方法就传承下来了。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王维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思念家乡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思念亲人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坚固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美观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蔡伦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劝君惜取少年时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黑发不知勤学早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白首方悔读书迟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一寸光阴一寸金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指人们闲适自得地在街上溜达。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画上的街市可热闹了。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街上有挂着各种招牌的商铺。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有来来往往、形态各异的人。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简单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幸福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高大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和平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这道题很简单。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wave" w:color="FF4CFF"/>
        </w:rPr>
        <w:t>雪白的纸上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wav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wave" w:color="FF4CFF"/>
        </w:rPr>
        <w:t>用圆珠笔画着一个太阳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wav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wave" w:color="FF4CFF"/>
        </w:rPr>
        <w:t>照耀着一座小屋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wav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wave" w:color="FF4CFF"/>
        </w:rPr>
        <w:t>小屋前有一条小溪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wav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wave" w:color="FF4CFF"/>
        </w:rPr>
        <w:t>还有一棵高大的树。寥寥几笔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wav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wave" w:color="FF4CFF"/>
        </w:rPr>
        <w:t>勾画了一个和平幸福的人家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他们不仅是在看这张画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好像是透过这张画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看到了这个盲童的心灵。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可以看出他是一个热爱生活的孩子。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九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写作时要先选好材料。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要按照一定的顺序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抓住重点进行写作。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可以加上自己的观点。</w:t>
      </w:r>
    </w:p>
    <w:p w:rsidR="006544B0" w:rsidRDefault="008B0C1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noProof/>
          <w:sz w:val="24"/>
          <w:szCs w:val="24"/>
        </w:rPr>
        <w:drawing>
          <wp:inline distT="0" distB="0" distL="114300" distR="114300">
            <wp:extent cx="5269865" cy="832485"/>
            <wp:effectExtent l="0" t="0" r="6985" b="5715"/>
            <wp:docPr id="2" name="图片 2" descr="其他资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其他资料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3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544B0" w:rsidSect="006544B0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C13" w:rsidRDefault="008B0C13" w:rsidP="006544B0">
      <w:r>
        <w:separator/>
      </w:r>
    </w:p>
  </w:endnote>
  <w:endnote w:type="continuationSeparator" w:id="0">
    <w:p w:rsidR="008B0C13" w:rsidRDefault="008B0C13" w:rsidP="00654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4B0" w:rsidRDefault="006544B0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6544B0" w:rsidRDefault="006544B0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8B0C13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D4B1E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C13" w:rsidRDefault="008B0C13" w:rsidP="006544B0">
      <w:r>
        <w:separator/>
      </w:r>
    </w:p>
  </w:footnote>
  <w:footnote w:type="continuationSeparator" w:id="0">
    <w:p w:rsidR="008B0C13" w:rsidRDefault="008B0C13" w:rsidP="00654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B1E" w:rsidRDefault="000D4B1E">
    <w:pPr>
      <w:pStyle w:val="a5"/>
    </w:pPr>
    <w:r w:rsidRPr="000D4B1E">
      <w:rPr>
        <w:rFonts w:hint="eastAsia"/>
      </w:rPr>
      <w:t>更多优质资源请关注微信公众号“优秀教师之家”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0039"/>
    <w:rsid w:val="000D4B1E"/>
    <w:rsid w:val="006544B0"/>
    <w:rsid w:val="008B0C13"/>
    <w:rsid w:val="00AB6D7D"/>
    <w:rsid w:val="00B5665C"/>
    <w:rsid w:val="00CF0039"/>
    <w:rsid w:val="00D00A0F"/>
    <w:rsid w:val="00EE658A"/>
    <w:rsid w:val="1DE417A0"/>
    <w:rsid w:val="29DD6E5D"/>
    <w:rsid w:val="5EF36E44"/>
    <w:rsid w:val="77660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4B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544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544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544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544B0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6544B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544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2018-12-13T08:15:00Z</dcterms:created>
  <dcterms:modified xsi:type="dcterms:W3CDTF">2019-03-01T06:46:00Z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